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53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268.3pt,834.5pt" to="554.85pt,834.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17.3pt,837.85pt" to="267.85pt,837.85pt" o:allowincell="f" strokeweight=".25pt">
            <w10:wrap anchorx="margin"/>
          </v:line>
        </w:pict>
      </w:r>
    </w:p>
    <w:p w:rsidR="00000000" w:rsidRDefault="000F5390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572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F53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F5390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45" w:h="19536"/>
          <w:pgMar w:top="1440" w:right="1440" w:bottom="360" w:left="1440" w:header="720" w:footer="720" w:gutter="0"/>
          <w:cols w:space="720"/>
          <w:noEndnote/>
        </w:sectPr>
      </w:pPr>
    </w:p>
    <w:p w:rsidR="00000000" w:rsidRDefault="000F53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8" style="position:absolute;z-index:251660288;mso-position-horizontal-relative:margin" from="208.55pt,828.7pt" to="599.75pt,828.7pt" o:allowincell="f" strokeweight=".25pt">
            <w10:wrap anchorx="margin"/>
          </v:line>
        </w:pict>
      </w:r>
    </w:p>
    <w:p w:rsidR="00000000" w:rsidRDefault="000F5390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10496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F53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F5390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88" w:h="19411"/>
          <w:pgMar w:top="1440" w:right="1440" w:bottom="360" w:left="1440" w:header="720" w:footer="720" w:gutter="0"/>
          <w:cols w:space="720"/>
          <w:noEndnote/>
        </w:sectPr>
      </w:pPr>
    </w:p>
    <w:p w:rsidR="00000000" w:rsidRDefault="000F5390">
      <w:pPr>
        <w:framePr w:h="141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8963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90" w:rsidRDefault="000F53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F5390">
      <w:pgSz w:w="14578" w:h="169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3F7E"/>
    <w:rsid w:val="000F5390"/>
    <w:rsid w:val="00A4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qqb3Rg9vCAU1+DAb6OJ5WdIb45C18inAFZRP/Z1Z9js=</DigestValue>
    </Reference>
    <Reference URI="#idOfficeObject" Type="http://www.w3.org/2000/09/xmldsig#Object">
      <DigestMethod Algorithm="http://www.w3.org/2001/04/xmldsig-more#gostr3411"/>
      <DigestValue>vt0JI+XD7GX2bvdZzob4lkoSlnpHUIlIcgAcQGb+lQM=</DigestValue>
    </Reference>
  </SignedInfo>
  <SignatureValue>
    gCiiGHN/Sbl8TOPhE70TDJUEg+FWYLJMiyLOHbw3zn+maOeluMPe3JaJfT0cfNetvhubNS+n
    LyJXGyV6IeO9Vw==
  </SignatureValue>
  <KeyInfo>
    <X509Data>
      <X509Certificate>
          MIIIezCCCCqgAwIBAgIKFSEr2wAAAAAAXTAIBgYqhQMCAgMwggFgMRgwFgYFKoUDZAESDTEw
          OTc3NDYxODUxOTUxGjAYBggqhQMDgQMBARIMMDA3ODQxMDE2NjM2MSgwJgYDVQQJDB/QqNC/
          0LDQu9C10YDQvdCw0Y8g0YPQuy4sINC0LjI4MSIwIAYJKoZIhvcNAQkBFhNjYUBjZW50ZXIt
          aW5mb3JtLnJ1MQswCQYDVQQGEwJSVTEtMCsGA1UECAwkNzgg0JMuINCh0LDQvdC60YIt0J/Q
          tdGC0LXRgNCx0YPRgNCzMSowKAYDVQQHDCHQky4g0KHQsNC90LrRgi3Qn9C10YLQtdGA0LHR
          g9GA0LMxKDAmBgNVBAoMH9Ck0JPQo9CfINCm0LXQvdGC0YDQmNC90YTQvtGA0LwxMDAuBgNV
          BAsMJ9Cj0LTQvtGB0YLQvtCy0LXRgNGP0Y7RidC40Lkg0YbQtdC90YLRgDEWMBQGA1UEAxMN
          Q2VudGVyLUluZm9ybTAeFw0xMjA5MjAwNjI0MDBaFw0xMzA5MjAwNjM0MDBaMIIBrTEWMBQG
          BSqFA2QDEgswNDEzNzY3MzQ0NjEYMBYGBSqFA2QBEg0xMDI0MTAxMDIyNzI1MRowGAYIKoUD
          A4EDAQESDDAwNDEwMDAwMDA0MDEjMCEGCSqGSIb3DQEJARYUbGl0dmluZW5rb3Z6QG1haWwu
          cnUxCzAJBgNVBAYTAlJVMS0wKwYDVQQIHiQANAAxACAEGgQwBDwERwQwBEIEQQQ6BDgEOQAg
          BDoEQAQwBDkxOTA3BgNVBAceMAQfBDUEQgRABD4EPwQwBDIEOwQ+BDIEQQQ6AC0EGgQwBDwE
          RwQwBEIEQQQ6BDgEOTErMCkGA1UECh4iBBMEIwQfACAEGgQaACAEHAQ1BDQEQgQ1BEUEPQQ4
          BDoEMDE/MD0GA1UEAx42BBsEOARCBDIEOAQ9BDUEPQQ6BD4AIAQSBDgEOgRCBD4EQAQ4BE8A
          IAQXBD4EQgQ+BDIEPQQwMRkwFwYDVQQMHhAENAQ4BEAENQQ6BEIEPgRAMRkwFwYDVQQqHhAE
          EgQ4BDoEQgQ+BEAEOARPMR0wGwYDVQQEHhQEGwQ4BEIEMgQ4BD0ENQQ9BDoEPjBjMBwGBiqF
          AwICEzASBgcqhQMCAiQABgcqhQMCAh4BA0MABED2ljfXfQX4MGrRXq08aCedyhmQzStIJhwW
          p8kbXoFqz7MZB8PoGQB/qXX/7p5t+hOep6cOo9V5I5LOHZrueWLuo4IEcTCCBG0wDgYDVR0P
          AQH/BAQDAgTwMEEGA1UdJQQ6MDgGCCsGAQUFBwMCBggrBgEFBQcDBAYHKoUDAgIiGQYHKoUD
          AgIiGgYHKoUDAgIiBgYHKoUDAwYADDAdBgNVHSAEFjAUMAgGBiqFA2RxATAIBgYqhQNkcQIw
          HQYDVR0OBBYEFMYpHcBAoc1gTqookP1imLNwOhjlMIIBoQYDVR0jBIIBmDCCAZSAFMz4ikel
          tz80d3RDVRGTIwM7feMwoYIBaKSCAWQwggFgMRgwFgYFKoUDZAESDTEwOTc3NDYxODUxOTUx
          GjAYBggqhQMDgQMBARIMMDA3ODQxMDE2NjM2MSgwJgYDVQQJDB/QqNC/0LDQu9C10YDQvdCw
          0Y8g0YPQuy4sINC0LjI4MSIwIAYJKoZIhvcNAQkBFhNjYUBjZW50ZXItaW5mb3JtLnJ1MQsw
          CQYDVQQGEwJSVTEtMCsGA1UECAwkNzgg0JMuINCh0LDQvdC60YIt0J/QtdGC0LXRgNCx0YPR
          gNCzMSowKAYDVQQHDCHQky4g0KHQsNC90LrRgi3Qn9C10YLQtdGA0LHRg9GA0LMxKDAmBgNV
          BAoMH9Ck0JPQo9CfINCm0LXQvdGC0YDQmNC90YTQvtGA0LwxMDAuBgNVBAsMJ9Cj0LTQvtGB
          0YLQvtCy0LXRgNGP0Y7RidC40Lkg0YbQtdC90YLRgDEWMBQGA1UEAxMNQ2VudGVyLUluZm9y
          bYIQGSqz4VLESbVLlhmdZp9+PDB5BgNVHR8EcjBwMDagNKAyhjBodHRwOi8vY2EuY2VudGVy
          LWluZm9ybS5ydS9jcmwvY2VudGVyLWluZm9ybS5jcmwwNqA0oDKGMGh0dHA6Ly9yNTQuY2Vu
          dGVyLWluZm9ybS5ydS91Yy9jZW50ZXItaW5mb3JtLmNybDBLBggrBgEFBQcBAQQ/MD0wOwYI
          KwYBBQUHMAKGL2h0dHA6Ly9jYS5jZW50ZXItaW5mb3JtLnJ1L2NhL2NlbnRlci1pbmZvcm0u
          Y3J0MDYGBSqFA2RvBC0MKyLQmtGA0LjQv9GC0L7Qn9GA0L4gQ1NQIiAo0LLQtdGA0YHQuNGP
          IDMuNikwggEzBgUqhQNkcASCASgwggEkDCsi0JrRgNC40L/RgtC+0J/RgNC+IENTUCIgKNCy
          0LXRgNGB0LjRjyAzLjYpDFMi0KPQtNC+0YHRgtC+0LLQtdGA0Y/RjtGJ0LjQuSDRhtC10L3R
          gtGAICLQmtGA0LjQv9GC0L7Qn9GA0L4g0KPQpiIg0LLQtdGA0YHQuNC4IDEuNQxP0KHQtdGA
          0YLQuNGE0LjQutCw0YIg0YHQvtC+0YLQstC10YLRgdGC0LLQuNGPIOKEliDQodCkLzEyMS0x
          ODU5INC+0YIgMTcuMDYuMjAxMgxP0KHQtdGA0YLQuNGE0LjQutCw0YIg0YHQvtC+0YLQstC1
          0YLRgdGC0LLQuNGPIOKEliDQodCkLzEyOC0xODIyINC+0YIgMDEuMDYuMjAxMjAIBgYqhQMC
          AgMDQQDHictCOWo09tdw3pOAsk/bwUaF9xeazvC4Y18+dg6PGn36G/iYEYm7LRk3WLf8jweu
          pZOihihsktAdxyiAAzhq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bTQOS7p5rv3bvOIAh+xcVxyp9JY=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jpeg?ContentType=image/jpeg">
        <DigestMethod Algorithm="http://www.w3.org/2000/09/xmldsig#sha1"/>
        <DigestValue>sDNSw7XxMq6Fnak6pfiqvw5wdZg=</DigestValue>
      </Reference>
      <Reference URI="/word/media/image2.jpeg?ContentType=image/jpeg">
        <DigestMethod Algorithm="http://www.w3.org/2000/09/xmldsig#sha1"/>
        <DigestValue>bYyTvQNZK6CWDn1+KB9fgllhlC8=</DigestValue>
      </Reference>
      <Reference URI="/word/media/image3.jpeg?ContentType=image/jpeg">
        <DigestMethod Algorithm="http://www.w3.org/2000/09/xmldsig#sha1"/>
        <DigestValue>xlcOD9SQWIz+hfk8s53iuk1RNpw=</DigestValue>
      </Reference>
      <Reference URI="/word/settings.xml?ContentType=application/vnd.openxmlformats-officedocument.wordprocessingml.settings+xml">
        <DigestMethod Algorithm="http://www.w3.org/2000/09/xmldsig#sha1"/>
        <DigestValue>lo2FYFJJyrPY1m83MeHqoPYxpWA=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2013-08-01T03:29:22Z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2013-08-01T03:26:00Z</dcterms:created>
  <dcterms:modified xsi:type="dcterms:W3CDTF">2013-08-01T03:27:00Z</dcterms:modified>
</cp:coreProperties>
</file>